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D0" w:rsidRDefault="00EB44E3">
      <w:r>
        <w:t>VPRAŠANJE PONUDNIKA ŠT.  6</w:t>
      </w:r>
    </w:p>
    <w:p w:rsidR="002F3FE0" w:rsidRDefault="00E878D0">
      <w:r>
        <w:t xml:space="preserve">Pozdravljeni, </w:t>
      </w:r>
      <w:r>
        <w:br/>
        <w:t xml:space="preserve">že same reference pričajo o kvalitetno izvedenih storitvah velike kvadrature in večletne pogodbe </w:t>
      </w:r>
      <w:r>
        <w:br/>
        <w:t xml:space="preserve">so odraz kvalitetnega vodenja delavcev, nadzora čiščenja in uspešnega sodelovanja z naročniki. </w:t>
      </w:r>
      <w:r>
        <w:br/>
        <w:t xml:space="preserve">ISO Certifikati so kupljivi certifikati, za katere je potrebno odšteti 3.000 - 6.000 </w:t>
      </w:r>
      <w:proofErr w:type="spellStart"/>
      <w:r>
        <w:t>eur</w:t>
      </w:r>
      <w:proofErr w:type="spellEnd"/>
      <w:r>
        <w:t xml:space="preserve"> in ne izkazujejo </w:t>
      </w:r>
      <w:r>
        <w:br/>
        <w:t xml:space="preserve">kvalitetno izvedenih storitev, temveč omogoča le določenim ponudnikom, večje možnosti ob prijavi </w:t>
      </w:r>
      <w:r>
        <w:br/>
        <w:t xml:space="preserve">na določene razpise, hkrati je </w:t>
      </w:r>
      <w:proofErr w:type="spellStart"/>
      <w:r>
        <w:t>diskriminatorno</w:t>
      </w:r>
      <w:proofErr w:type="spellEnd"/>
      <w:r>
        <w:t xml:space="preserve"> do ostalih ponudnikov in </w:t>
      </w:r>
      <w:proofErr w:type="spellStart"/>
      <w:r>
        <w:t>preferirajoče</w:t>
      </w:r>
      <w:proofErr w:type="spellEnd"/>
      <w:r>
        <w:t xml:space="preserve"> z vaše strani do ponudnikov, </w:t>
      </w:r>
      <w:r>
        <w:br/>
        <w:t xml:space="preserve">ki namesto da bi porabili denar za izboljšanje delovnih sredstev in za svoje delavce, denar zmečejo za "strokovnjake" , </w:t>
      </w:r>
      <w:r>
        <w:br/>
        <w:t xml:space="preserve">ki jim spišejo Certifikate, da jim krasijo stene. </w:t>
      </w:r>
      <w:r>
        <w:br/>
        <w:t xml:space="preserve">Odstopite od teh meril in omogočite da se ponudniki, ki imamo dobre reference javnih naročnikov prijavimo in dokažemo, </w:t>
      </w:r>
      <w:r>
        <w:br/>
        <w:t xml:space="preserve">da uokvirjen papir na steni nima nič s kvalitetno izvedenim poslom. </w:t>
      </w:r>
      <w:r>
        <w:br/>
      </w:r>
      <w:proofErr w:type="spellStart"/>
      <w:r>
        <w:t>Lp</w:t>
      </w:r>
      <w:proofErr w:type="spellEnd"/>
    </w:p>
    <w:p w:rsidR="00EB44E3" w:rsidRDefault="00EB44E3">
      <w:r>
        <w:t xml:space="preserve">ODGOVOR: </w:t>
      </w:r>
    </w:p>
    <w:p w:rsidR="0045020E" w:rsidRDefault="0045020E">
      <w:r>
        <w:t>Spoštovani,</w:t>
      </w:r>
    </w:p>
    <w:p w:rsidR="00EB44E3" w:rsidRDefault="0045020E">
      <w:r>
        <w:t>r</w:t>
      </w:r>
      <w:r w:rsidR="00EB44E3">
        <w:t xml:space="preserve">azpisno dokumentacijo </w:t>
      </w:r>
      <w:r w:rsidR="00491C34">
        <w:t>smo</w:t>
      </w:r>
      <w:r w:rsidR="00E000CB">
        <w:t xml:space="preserve"> že</w:t>
      </w:r>
      <w:bookmarkStart w:id="0" w:name="_GoBack"/>
      <w:bookmarkEnd w:id="0"/>
      <w:r w:rsidR="00EB44E3">
        <w:t xml:space="preserve"> ustrezno popravili.</w:t>
      </w:r>
    </w:p>
    <w:sectPr w:rsidR="00EB4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D0"/>
    <w:rsid w:val="002F3FE0"/>
    <w:rsid w:val="0045020E"/>
    <w:rsid w:val="00491C34"/>
    <w:rsid w:val="00E000CB"/>
    <w:rsid w:val="00E878D0"/>
    <w:rsid w:val="00E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5</cp:revision>
  <dcterms:created xsi:type="dcterms:W3CDTF">2016-04-20T11:18:00Z</dcterms:created>
  <dcterms:modified xsi:type="dcterms:W3CDTF">2016-04-22T09:14:00Z</dcterms:modified>
</cp:coreProperties>
</file>